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9A" w:rsidRPr="00291ADC" w:rsidRDefault="008D5F2E" w:rsidP="00291ADC">
      <w:pPr>
        <w:pStyle w:val="a5"/>
        <w:jc w:val="center"/>
      </w:pPr>
      <w:r w:rsidRPr="00291ADC">
        <w:drawing>
          <wp:inline distT="0" distB="0" distL="0" distR="0">
            <wp:extent cx="528955" cy="584200"/>
            <wp:effectExtent l="19050" t="0" r="4445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2E" w:rsidRPr="00291ADC" w:rsidRDefault="008D5F2E" w:rsidP="00291ADC">
      <w:pPr>
        <w:pStyle w:val="a5"/>
        <w:jc w:val="center"/>
      </w:pPr>
      <w:r w:rsidRPr="00291ADC">
        <w:t>ПРОФСОЮЗ РАБОТНИКОВ НАРОДНОГО ОБРАЗОВАНИЯ И НАУКИ</w:t>
      </w:r>
      <w:r w:rsidRPr="00291ADC">
        <w:br/>
        <w:t>РОССИЙСКОЙ ФЕДЕРАЦИИ</w:t>
      </w:r>
      <w:r w:rsidRPr="00291ADC">
        <w:br/>
        <w:t>(ОБЩЕРОССИЙСКИЙ ПРОФСОЮЗ ОБРАЗОВАНИЯ)</w:t>
      </w:r>
      <w:r w:rsidRPr="00291ADC">
        <w:br/>
        <w:t>СТАВРОПОЛЬСКАЯ КРАЕВАЯ ОРГАНИЗАЦИЯ</w:t>
      </w:r>
      <w:r w:rsidRPr="00291ADC">
        <w:br/>
        <w:t>ПЕРВИЧНАЯ ПРОФСОЮЗНАЯ ОРГАНИЗАЦИЯ</w:t>
      </w:r>
      <w:r w:rsidRPr="00291ADC">
        <w:br/>
        <w:t xml:space="preserve">МУНИЦИПАЛЬНОГО КАЗЕННОГО ДОШКОЛЬНОГО </w:t>
      </w:r>
      <w:r w:rsidRPr="00291ADC">
        <w:br/>
        <w:t>ОБРАЗОВАТЕЛЬНОГО УЧРЕЖДЕНИЯ</w:t>
      </w:r>
      <w:r w:rsidRPr="00291ADC">
        <w:br/>
        <w:t>ДЕТСКИЙ САД №8 «МАЛЮТКА» Г. СВЕТЛОГРАД</w:t>
      </w:r>
    </w:p>
    <w:p w:rsidR="008D5F2E" w:rsidRPr="00291ADC" w:rsidRDefault="008D5F2E" w:rsidP="00291ADC">
      <w:pPr>
        <w:pStyle w:val="a5"/>
        <w:jc w:val="center"/>
      </w:pPr>
      <w:r w:rsidRPr="00291ADC">
        <w:t>ПРОФСОЮЗНЫЙ КОМИТЕТ</w:t>
      </w:r>
    </w:p>
    <w:p w:rsidR="008D5F2E" w:rsidRPr="00291ADC" w:rsidRDefault="008D5F2E" w:rsidP="00291ADC">
      <w:pPr>
        <w:pStyle w:val="a5"/>
        <w:jc w:val="both"/>
      </w:pPr>
    </w:p>
    <w:p w:rsidR="008D5F2E" w:rsidRPr="00291ADC" w:rsidRDefault="008D5F2E" w:rsidP="00291ADC">
      <w:pPr>
        <w:pStyle w:val="a5"/>
        <w:jc w:val="both"/>
      </w:pPr>
    </w:p>
    <w:p w:rsidR="008D5F2E" w:rsidRPr="00291ADC" w:rsidRDefault="008D5F2E" w:rsidP="00291ADC">
      <w:pPr>
        <w:pStyle w:val="a5"/>
        <w:jc w:val="center"/>
        <w:rPr>
          <w:b/>
        </w:rPr>
      </w:pPr>
      <w:r w:rsidRPr="00291ADC">
        <w:rPr>
          <w:b/>
        </w:rPr>
        <w:t>Публичный отчет</w:t>
      </w:r>
    </w:p>
    <w:p w:rsidR="008D5F2E" w:rsidRPr="00291ADC" w:rsidRDefault="008D5F2E" w:rsidP="00291ADC">
      <w:pPr>
        <w:pStyle w:val="a5"/>
        <w:jc w:val="center"/>
        <w:rPr>
          <w:b/>
        </w:rPr>
      </w:pPr>
      <w:r w:rsidRPr="00291ADC">
        <w:rPr>
          <w:b/>
        </w:rPr>
        <w:t>комитета первичной профсоюзной организации</w:t>
      </w:r>
    </w:p>
    <w:p w:rsidR="008D5F2E" w:rsidRPr="00291ADC" w:rsidRDefault="008D5F2E" w:rsidP="00291ADC">
      <w:pPr>
        <w:pStyle w:val="a5"/>
        <w:jc w:val="center"/>
        <w:rPr>
          <w:b/>
        </w:rPr>
      </w:pPr>
      <w:r w:rsidRPr="00291ADC">
        <w:rPr>
          <w:b/>
        </w:rPr>
        <w:t xml:space="preserve">МКДОУ ДС №8 «Малютка» </w:t>
      </w:r>
      <w:proofErr w:type="gramStart"/>
      <w:r w:rsidRPr="00291ADC">
        <w:rPr>
          <w:b/>
        </w:rPr>
        <w:t>г</w:t>
      </w:r>
      <w:proofErr w:type="gramEnd"/>
      <w:r w:rsidRPr="00291ADC">
        <w:rPr>
          <w:b/>
        </w:rPr>
        <w:t>. Светлоград</w:t>
      </w:r>
    </w:p>
    <w:p w:rsidR="008D5F2E" w:rsidRPr="00291ADC" w:rsidRDefault="008D5F2E" w:rsidP="00291ADC">
      <w:pPr>
        <w:pStyle w:val="a5"/>
        <w:jc w:val="center"/>
        <w:rPr>
          <w:b/>
        </w:rPr>
      </w:pPr>
      <w:r w:rsidRPr="00291ADC">
        <w:rPr>
          <w:b/>
        </w:rPr>
        <w:t>за 20</w:t>
      </w:r>
      <w:r w:rsidR="00822C34" w:rsidRPr="00291ADC">
        <w:rPr>
          <w:b/>
        </w:rPr>
        <w:t>2</w:t>
      </w:r>
      <w:r w:rsidR="00D55BBC">
        <w:rPr>
          <w:b/>
        </w:rPr>
        <w:t>3</w:t>
      </w:r>
      <w:r w:rsidRPr="00291ADC">
        <w:rPr>
          <w:b/>
        </w:rPr>
        <w:t xml:space="preserve"> г.</w:t>
      </w:r>
    </w:p>
    <w:p w:rsidR="008D5F2E" w:rsidRPr="00291ADC" w:rsidRDefault="008D5F2E" w:rsidP="00291ADC">
      <w:pPr>
        <w:pStyle w:val="a5"/>
        <w:jc w:val="both"/>
      </w:pPr>
    </w:p>
    <w:p w:rsidR="008D5F2E" w:rsidRPr="00291ADC" w:rsidRDefault="008D5F2E" w:rsidP="00291ADC">
      <w:pPr>
        <w:pStyle w:val="a5"/>
        <w:jc w:val="both"/>
      </w:pPr>
    </w:p>
    <w:p w:rsidR="008D5F2E" w:rsidRPr="00291ADC" w:rsidRDefault="008D5F2E" w:rsidP="00291ADC">
      <w:pPr>
        <w:pStyle w:val="a5"/>
        <w:ind w:firstLine="708"/>
        <w:jc w:val="both"/>
      </w:pPr>
      <w:r w:rsidRPr="00291ADC">
        <w:t xml:space="preserve">Первична профсоюзная организация  МКДОУ ДС №8 «Малютка» </w:t>
      </w:r>
      <w:proofErr w:type="gramStart"/>
      <w:r w:rsidRPr="00291ADC">
        <w:t>г</w:t>
      </w:r>
      <w:proofErr w:type="gramEnd"/>
      <w:r w:rsidRPr="00291ADC">
        <w:t xml:space="preserve">. Светлоград </w:t>
      </w:r>
    </w:p>
    <w:p w:rsidR="008D5F2E" w:rsidRPr="00291ADC" w:rsidRDefault="008D5F2E" w:rsidP="00291ADC">
      <w:pPr>
        <w:pStyle w:val="a5"/>
        <w:jc w:val="both"/>
      </w:pPr>
      <w:r w:rsidRPr="00291ADC">
        <w:t>является структурным звеном -</w:t>
      </w:r>
      <w:r w:rsidR="001611F3" w:rsidRPr="00291ADC">
        <w:t xml:space="preserve"> </w:t>
      </w:r>
      <w:r w:rsidRPr="00291ADC">
        <w:t>организации профсоюза работников народного образования. В своей деятельности первичная профсоюзная организация руководствуется следующими нормативными документами:</w:t>
      </w:r>
    </w:p>
    <w:p w:rsidR="008D5F2E" w:rsidRPr="00291ADC" w:rsidRDefault="008D5F2E" w:rsidP="00291ADC">
      <w:pPr>
        <w:pStyle w:val="a5"/>
        <w:jc w:val="both"/>
      </w:pPr>
      <w:r w:rsidRPr="00291ADC">
        <w:t>-</w:t>
      </w:r>
      <w:r w:rsidR="00464C31" w:rsidRPr="00291ADC">
        <w:t xml:space="preserve"> Уставом профсоюза.</w:t>
      </w:r>
    </w:p>
    <w:p w:rsidR="00464C31" w:rsidRPr="00291ADC" w:rsidRDefault="00464C31" w:rsidP="00291ADC">
      <w:pPr>
        <w:pStyle w:val="a5"/>
        <w:jc w:val="both"/>
      </w:pPr>
      <w:r w:rsidRPr="00291ADC">
        <w:t>-Законом РФ « О профессиональных союзах, их правах и гарантиях деятельности.</w:t>
      </w:r>
    </w:p>
    <w:p w:rsidR="005D2823" w:rsidRPr="00291ADC" w:rsidRDefault="005D2823" w:rsidP="00291ADC">
      <w:pPr>
        <w:pStyle w:val="a5"/>
        <w:ind w:firstLine="708"/>
        <w:jc w:val="both"/>
      </w:pPr>
      <w:r w:rsidRPr="00291ADC">
        <w:t xml:space="preserve">В  профсоюзной организации </w:t>
      </w:r>
      <w:r w:rsidR="001611F3" w:rsidRPr="00291ADC">
        <w:t xml:space="preserve">МКДОУ ДС №8 «Малютка» </w:t>
      </w:r>
      <w:proofErr w:type="gramStart"/>
      <w:r w:rsidR="001611F3" w:rsidRPr="00291ADC">
        <w:t>г</w:t>
      </w:r>
      <w:proofErr w:type="gramEnd"/>
      <w:r w:rsidR="001611F3" w:rsidRPr="00291ADC">
        <w:t xml:space="preserve">. Светлоград </w:t>
      </w:r>
      <w:r w:rsidRPr="00291ADC">
        <w:t>состоят  25 человек. Общий процент охвата профсою</w:t>
      </w:r>
      <w:r w:rsidR="001611F3" w:rsidRPr="00291ADC">
        <w:t>зным членством  составляет 95,6</w:t>
      </w:r>
      <w:r w:rsidRPr="00291ADC">
        <w:t>%.  За</w:t>
      </w:r>
      <w:r w:rsidR="00291ADC" w:rsidRPr="00291ADC">
        <w:t xml:space="preserve"> </w:t>
      </w:r>
      <w:r w:rsidRPr="00291ADC">
        <w:t xml:space="preserve"> 20</w:t>
      </w:r>
      <w:r w:rsidR="00822C34" w:rsidRPr="00291ADC">
        <w:t>2</w:t>
      </w:r>
      <w:r w:rsidR="00D55BBC">
        <w:t>3</w:t>
      </w:r>
      <w:r w:rsidRPr="00291ADC">
        <w:t xml:space="preserve"> год из профсоюза выбыло </w:t>
      </w:r>
      <w:r w:rsidR="00D55BBC">
        <w:t>2</w:t>
      </w:r>
      <w:r w:rsidRPr="00291ADC">
        <w:t xml:space="preserve"> челове</w:t>
      </w:r>
      <w:r w:rsidR="00291ADC" w:rsidRPr="00291ADC">
        <w:t>к</w:t>
      </w:r>
      <w:r w:rsidR="00D55BBC">
        <w:t>а</w:t>
      </w:r>
      <w:r w:rsidR="001611F3" w:rsidRPr="00291ADC">
        <w:t xml:space="preserve"> (причина увольнение), но,  так</w:t>
      </w:r>
      <w:r w:rsidRPr="00291ADC">
        <w:t xml:space="preserve">же </w:t>
      </w:r>
      <w:r w:rsidR="00D55BBC">
        <w:t>2</w:t>
      </w:r>
      <w:r w:rsidR="00291ADC" w:rsidRPr="00291ADC">
        <w:t xml:space="preserve"> человек</w:t>
      </w:r>
      <w:r w:rsidR="00D55BBC">
        <w:t>а</w:t>
      </w:r>
      <w:r w:rsidR="00291ADC" w:rsidRPr="00291ADC">
        <w:t xml:space="preserve"> принят</w:t>
      </w:r>
      <w:r w:rsidRPr="00291ADC">
        <w:t xml:space="preserve"> в ППО (вновь принятые сотрудники).</w:t>
      </w:r>
    </w:p>
    <w:p w:rsidR="00464C31" w:rsidRPr="00291ADC" w:rsidRDefault="00464C31" w:rsidP="00D55BBC">
      <w:pPr>
        <w:pStyle w:val="a5"/>
        <w:ind w:firstLine="708"/>
        <w:jc w:val="both"/>
      </w:pPr>
      <w:r w:rsidRPr="00291ADC"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</w:t>
      </w:r>
      <w:r w:rsidR="007E2099" w:rsidRPr="00291ADC">
        <w:t>удника, помогал решать проблемы.</w:t>
      </w:r>
      <w:r w:rsidRPr="00291ADC">
        <w:t xml:space="preserve"> </w:t>
      </w:r>
    </w:p>
    <w:p w:rsidR="00464C31" w:rsidRPr="00291ADC" w:rsidRDefault="00464C31" w:rsidP="00291ADC">
      <w:pPr>
        <w:pStyle w:val="a5"/>
        <w:ind w:firstLine="708"/>
        <w:jc w:val="both"/>
      </w:pPr>
      <w:r w:rsidRPr="00291ADC">
        <w:t xml:space="preserve">Работа профсоюзного комитета за отчётный период велась в соответствии с основными направлениями деятельности ППО МКДОУ ДС №8 «Малютка» </w:t>
      </w:r>
      <w:proofErr w:type="gramStart"/>
      <w:r w:rsidRPr="00291ADC">
        <w:t>г</w:t>
      </w:r>
      <w:proofErr w:type="gramEnd"/>
      <w:r w:rsidRPr="00291ADC">
        <w:t>. Светлоград.</w:t>
      </w:r>
    </w:p>
    <w:p w:rsidR="005D2823" w:rsidRPr="00291ADC" w:rsidRDefault="00464C31" w:rsidP="00291ADC">
      <w:pPr>
        <w:pStyle w:val="a5"/>
        <w:jc w:val="both"/>
      </w:pPr>
      <w:r w:rsidRPr="00291ADC"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МКДОУ ДС №8 «Малютка» </w:t>
      </w:r>
      <w:proofErr w:type="gramStart"/>
      <w:r w:rsidRPr="00291ADC">
        <w:t>г</w:t>
      </w:r>
      <w:proofErr w:type="gramEnd"/>
      <w:r w:rsidRPr="00291ADC">
        <w:t>. Светлоград</w:t>
      </w:r>
      <w:r w:rsidR="005D2823" w:rsidRPr="00291ADC">
        <w:t xml:space="preserve">. </w:t>
      </w:r>
      <w:r w:rsidR="007E2099" w:rsidRPr="00291ADC">
        <w:t xml:space="preserve"> </w:t>
      </w:r>
    </w:p>
    <w:p w:rsidR="005D2823" w:rsidRPr="00291ADC" w:rsidRDefault="00464C31" w:rsidP="00291ADC">
      <w:pPr>
        <w:pStyle w:val="a5"/>
        <w:ind w:firstLine="708"/>
        <w:jc w:val="both"/>
      </w:pPr>
      <w:r w:rsidRPr="00291ADC">
        <w:t xml:space="preserve">Председатель профсоюзной организации доводит до сведения коллектива и </w:t>
      </w:r>
      <w:proofErr w:type="gramStart"/>
      <w:r w:rsidRPr="00291ADC">
        <w:t>заведующего</w:t>
      </w:r>
      <w:r w:rsidR="005D2823" w:rsidRPr="00291ADC">
        <w:t xml:space="preserve">, </w:t>
      </w:r>
      <w:r w:rsidRPr="00291ADC">
        <w:t xml:space="preserve"> решения</w:t>
      </w:r>
      <w:proofErr w:type="gramEnd"/>
      <w:r w:rsidRPr="00291ADC">
        <w:t xml:space="preserve"> и постановления вышестоящей профсоюзной организации.</w:t>
      </w:r>
      <w:r w:rsidRPr="00291ADC">
        <w:br/>
        <w:t>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правила внутреннего трудового распорядка</w:t>
      </w:r>
      <w:r w:rsidR="007E2099" w:rsidRPr="00291ADC">
        <w:t xml:space="preserve"> </w:t>
      </w:r>
      <w:r w:rsidRPr="00291ADC">
        <w:t xml:space="preserve"> и др.).</w:t>
      </w:r>
      <w:r w:rsidR="005D2823" w:rsidRPr="00291ADC">
        <w:t xml:space="preserve"> У всех сотрудников </w:t>
      </w:r>
      <w:r w:rsidRPr="00291ADC">
        <w:t xml:space="preserve"> имеются инструкции по охране труда. Инструкции утверждаются заведующим </w:t>
      </w:r>
      <w:r w:rsidR="006F6C4B" w:rsidRPr="00291ADC">
        <w:t xml:space="preserve">МКДОУ ДС №8 «Малютка» </w:t>
      </w:r>
      <w:r w:rsidR="007E2099" w:rsidRPr="00291ADC">
        <w:t xml:space="preserve"> </w:t>
      </w:r>
      <w:proofErr w:type="gramStart"/>
      <w:r w:rsidR="006F6C4B" w:rsidRPr="00291ADC">
        <w:t>г</w:t>
      </w:r>
      <w:proofErr w:type="gramEnd"/>
      <w:r w:rsidR="006F6C4B" w:rsidRPr="00291ADC">
        <w:t xml:space="preserve">. Светлоград </w:t>
      </w:r>
      <w:r w:rsidRPr="00291ADC">
        <w:t>и согласовываются с председателем профкома на основании  протокола решения профкома.</w:t>
      </w:r>
    </w:p>
    <w:p w:rsidR="006F6C4B" w:rsidRPr="00291ADC" w:rsidRDefault="005D2823" w:rsidP="00D55BBC">
      <w:pPr>
        <w:pStyle w:val="a5"/>
        <w:ind w:firstLine="708"/>
        <w:jc w:val="both"/>
      </w:pPr>
      <w:r w:rsidRPr="00291ADC">
        <w:lastRenderedPageBreak/>
        <w:t>Для оперативного учёта членов профсоюза создана электронная база данных, которая постоянно обновляется. Проведена сверка членов профсоюза в октябре</w:t>
      </w:r>
      <w:r w:rsidR="006F6C4B" w:rsidRPr="00291ADC">
        <w:t xml:space="preserve"> 20</w:t>
      </w:r>
      <w:r w:rsidR="00822C34" w:rsidRPr="00291ADC">
        <w:t>2</w:t>
      </w:r>
      <w:r w:rsidR="00D55BBC">
        <w:t>2</w:t>
      </w:r>
      <w:r w:rsidR="00822C34" w:rsidRPr="00291ADC">
        <w:t xml:space="preserve"> </w:t>
      </w:r>
      <w:r w:rsidRPr="00291ADC">
        <w:t>года.</w:t>
      </w:r>
      <w:r w:rsidRPr="00291ADC">
        <w:br/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 w:rsidR="00D55BBC">
        <w:t xml:space="preserve"> Поменяли  Коллективный договор </w:t>
      </w:r>
      <w:r w:rsidR="004D363A">
        <w:t xml:space="preserve"> 26.12.2022 сроком действия на 2023 год по 2025 год.</w:t>
      </w:r>
    </w:p>
    <w:p w:rsidR="008D63B3" w:rsidRPr="00291ADC" w:rsidRDefault="006F6C4B" w:rsidP="004D363A">
      <w:pPr>
        <w:pStyle w:val="a5"/>
        <w:ind w:firstLine="708"/>
        <w:jc w:val="both"/>
      </w:pPr>
      <w:r w:rsidRPr="00291ADC">
        <w:t xml:space="preserve"> 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291ADC">
        <w:t>контроль,  за</w:t>
      </w:r>
      <w:proofErr w:type="gramEnd"/>
      <w:r w:rsidRPr="00291ADC"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6F6C4B" w:rsidRPr="00291ADC" w:rsidRDefault="006F6C4B" w:rsidP="004D363A">
      <w:pPr>
        <w:pStyle w:val="a5"/>
        <w:ind w:firstLine="708"/>
        <w:jc w:val="both"/>
      </w:pPr>
      <w:r w:rsidRPr="00291ADC">
        <w:t xml:space="preserve">Всю свою работу профсоюзный комитет строит на принципах социального партнерства и сотрудничества с администрацией МКДОУ ДС №8 «Малютка» </w:t>
      </w:r>
      <w:proofErr w:type="gramStart"/>
      <w:r w:rsidRPr="00291ADC">
        <w:t>г</w:t>
      </w:r>
      <w:proofErr w:type="gramEnd"/>
      <w:r w:rsidRPr="00291ADC">
        <w:t xml:space="preserve">. Светлоград, решая все вопросы путем конструктивного диалога в интересах работников. </w:t>
      </w:r>
    </w:p>
    <w:p w:rsidR="008D63B3" w:rsidRPr="00291ADC" w:rsidRDefault="007C0378" w:rsidP="00291ADC">
      <w:pPr>
        <w:pStyle w:val="a5"/>
      </w:pPr>
      <w:r w:rsidRPr="00291ADC">
        <w:tab/>
      </w:r>
      <w:r w:rsidR="006F6C4B" w:rsidRPr="00291ADC">
        <w:t>Профком  проводит большую работу по освещению деятельности. Профсоюза через наглядную агитацию. В распоряжении профсоюзного комитета для информирования членов профсоюза, а также всей общественности детского сада  используются:</w:t>
      </w:r>
      <w:r w:rsidR="006F6C4B" w:rsidRPr="00291ADC">
        <w:br/>
      </w:r>
      <w:r w:rsidR="00D42FAE" w:rsidRPr="00291ADC">
        <w:t xml:space="preserve">-          сайт </w:t>
      </w:r>
      <w:r w:rsidR="006F6C4B" w:rsidRPr="00291ADC">
        <w:t>профсоюзной организации;</w:t>
      </w:r>
      <w:r w:rsidR="006F6C4B" w:rsidRPr="00291ADC">
        <w:br/>
        <w:t>-          информационный стенд профкома.</w:t>
      </w:r>
      <w:r w:rsidR="006F6C4B" w:rsidRPr="00291ADC">
        <w:br/>
        <w:t>Работа профсоюзного комитета представлена на сайте,  который постоянно обновляется и дополняется необходимой информацией.</w:t>
      </w:r>
    </w:p>
    <w:p w:rsidR="008D63B3" w:rsidRPr="00291ADC" w:rsidRDefault="008D63B3" w:rsidP="00291ADC">
      <w:pPr>
        <w:pStyle w:val="a5"/>
        <w:jc w:val="both"/>
      </w:pPr>
      <w:r w:rsidRPr="00291ADC">
        <w:tab/>
      </w:r>
      <w:r w:rsidR="006F6C4B" w:rsidRPr="00291ADC">
        <w:t>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</w:t>
      </w:r>
      <w:r w:rsidR="00BB3620" w:rsidRPr="00291ADC">
        <w:t xml:space="preserve"> Так для сотрудни</w:t>
      </w:r>
      <w:r w:rsidR="00291ADC">
        <w:t>ков предлагались следующие темы</w:t>
      </w:r>
      <w:r w:rsidR="00BB3620" w:rsidRPr="00291ADC">
        <w:t xml:space="preserve">: </w:t>
      </w:r>
      <w:r w:rsidR="0005462A" w:rsidRPr="00291ADC">
        <w:t>Видео эстафет</w:t>
      </w:r>
      <w:r w:rsidR="00822C34" w:rsidRPr="00291ADC">
        <w:t>а</w:t>
      </w:r>
      <w:r w:rsidR="0005462A" w:rsidRPr="00291ADC">
        <w:t xml:space="preserve"> в </w:t>
      </w:r>
      <w:proofErr w:type="spellStart"/>
      <w:r w:rsidR="0005462A" w:rsidRPr="00291ADC">
        <w:t>соцсети</w:t>
      </w:r>
      <w:proofErr w:type="spellEnd"/>
      <w:r w:rsidR="0005462A" w:rsidRPr="00291ADC">
        <w:t xml:space="preserve"> «В контакте» - «</w:t>
      </w:r>
      <w:r w:rsidR="004D363A">
        <w:t>Езда на велосипеде – любимый вид спорта</w:t>
      </w:r>
      <w:r w:rsidR="00822C34" w:rsidRPr="00291ADC">
        <w:t xml:space="preserve"> </w:t>
      </w:r>
      <w:r w:rsidR="0005462A" w:rsidRPr="00291ADC">
        <w:t>»</w:t>
      </w:r>
      <w:r w:rsidR="00822C34" w:rsidRPr="00291ADC">
        <w:t>, приняли участие в эстафете в апреле 202</w:t>
      </w:r>
      <w:r w:rsidR="004D363A">
        <w:t>3</w:t>
      </w:r>
      <w:r w:rsidR="00822C34" w:rsidRPr="00291ADC">
        <w:t xml:space="preserve"> г. «Утренняя подзарядка»</w:t>
      </w:r>
      <w:r w:rsidR="007C0378" w:rsidRPr="00291ADC">
        <w:t xml:space="preserve">. </w:t>
      </w:r>
      <w:r w:rsidR="006F6C4B" w:rsidRPr="00291ADC"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7C0378" w:rsidRPr="00291ADC" w:rsidRDefault="008D63B3" w:rsidP="00291ADC">
      <w:pPr>
        <w:pStyle w:val="a5"/>
        <w:jc w:val="both"/>
      </w:pPr>
      <w:r w:rsidRPr="00291ADC">
        <w:tab/>
      </w:r>
      <w:r w:rsidR="006F6C4B" w:rsidRPr="00291ADC">
        <w:t>Размещением информации на профсоюзных информационных стендах занимаются члены профкома, ответственные за данную работу. Это планы, решения профкома, объявления, поздравления и т.п.</w:t>
      </w:r>
    </w:p>
    <w:p w:rsidR="007C0378" w:rsidRPr="00291ADC" w:rsidRDefault="007C0378" w:rsidP="00291ADC">
      <w:pPr>
        <w:pStyle w:val="a5"/>
        <w:jc w:val="both"/>
      </w:pPr>
      <w:r w:rsidRPr="00291ADC">
        <w:tab/>
        <w:t>Ежегодно оформляется подписка на газету «Мой профсоюз»</w:t>
      </w:r>
      <w:r w:rsidR="00175466" w:rsidRPr="00291ADC">
        <w:t>, в которой можно ознакомиться с актуальными вопросами работы профсоюзных организаций России, перенять опыт.</w:t>
      </w:r>
    </w:p>
    <w:p w:rsidR="007C0378" w:rsidRPr="00291ADC" w:rsidRDefault="00175466" w:rsidP="00291ADC">
      <w:pPr>
        <w:pStyle w:val="a5"/>
        <w:jc w:val="both"/>
      </w:pPr>
      <w:r w:rsidRPr="00291ADC">
        <w:tab/>
      </w:r>
      <w:r w:rsidR="007C0378" w:rsidRPr="00291ADC">
        <w:t>Все члены пе</w:t>
      </w:r>
      <w:r w:rsidR="00257474" w:rsidRPr="00291ADC">
        <w:t>рвичной профсоюзной организации участвуют в городских субботниках по уборке территории ДОУ, а так же прилегающих территориях города.</w:t>
      </w:r>
    </w:p>
    <w:p w:rsidR="007C0378" w:rsidRPr="00291ADC" w:rsidRDefault="00175466" w:rsidP="00291ADC">
      <w:pPr>
        <w:pStyle w:val="a5"/>
        <w:jc w:val="both"/>
      </w:pPr>
      <w:r w:rsidRPr="00291ADC">
        <w:tab/>
      </w:r>
      <w:r w:rsidR="00257474" w:rsidRPr="00291ADC">
        <w:t>Ежегодно, на основе добровольного желания все члены первичной профсоюзной организации участвуют в акции «Спешите делать добро», в декабре 20</w:t>
      </w:r>
      <w:r w:rsidR="00D42FAE" w:rsidRPr="00291ADC">
        <w:t>2</w:t>
      </w:r>
      <w:r w:rsidR="004D363A">
        <w:t>2</w:t>
      </w:r>
      <w:r w:rsidR="00257474" w:rsidRPr="00291ADC">
        <w:t xml:space="preserve"> г организовали новогодние подарки многодетной, малообеспеченной семье </w:t>
      </w:r>
      <w:r w:rsidR="004D363A">
        <w:t>Мальцевых</w:t>
      </w:r>
      <w:r w:rsidR="00257474" w:rsidRPr="00291ADC">
        <w:t xml:space="preserve"> (4 ребенка), которые посещают МКДОУ ДС №8 «Малютка» г. Светлоград.</w:t>
      </w:r>
    </w:p>
    <w:p w:rsidR="00257474" w:rsidRPr="00291ADC" w:rsidRDefault="007C0378" w:rsidP="004D363A">
      <w:pPr>
        <w:pStyle w:val="a5"/>
        <w:ind w:firstLine="708"/>
        <w:jc w:val="both"/>
      </w:pPr>
      <w:r w:rsidRPr="00291ADC">
        <w:t>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доброе слово и м</w:t>
      </w:r>
      <w:r w:rsidR="00257474" w:rsidRPr="00291ADC">
        <w:t xml:space="preserve">атериальная поддержка.    </w:t>
      </w:r>
      <w:proofErr w:type="gramStart"/>
      <w:r w:rsidR="00257474" w:rsidRPr="00291ADC">
        <w:t>В 20</w:t>
      </w:r>
      <w:r w:rsidR="00D42FAE" w:rsidRPr="00291ADC">
        <w:t>2</w:t>
      </w:r>
      <w:r w:rsidR="004D363A">
        <w:t>2</w:t>
      </w:r>
      <w:r w:rsidRPr="00291ADC">
        <w:t xml:space="preserve"> году профком принял активное участие в организации поздравления с </w:t>
      </w:r>
      <w:r w:rsidR="00D42FAE" w:rsidRPr="00291ADC">
        <w:t>20</w:t>
      </w:r>
      <w:r w:rsidRPr="00291ADC">
        <w:t xml:space="preserve"> летним юбилеем члена профсоюзной организации детского сада</w:t>
      </w:r>
      <w:r w:rsidR="00175466" w:rsidRPr="00291ADC">
        <w:t xml:space="preserve"> </w:t>
      </w:r>
      <w:r w:rsidR="008D63B3" w:rsidRPr="00291ADC">
        <w:t>(</w:t>
      </w:r>
      <w:proofErr w:type="spellStart"/>
      <w:r w:rsidR="004D363A">
        <w:t>Коржова</w:t>
      </w:r>
      <w:proofErr w:type="spellEnd"/>
      <w:r w:rsidR="004D363A">
        <w:t xml:space="preserve"> В.В.)</w:t>
      </w:r>
      <w:r w:rsidR="00D42FAE" w:rsidRPr="00291ADC">
        <w:t xml:space="preserve"> с </w:t>
      </w:r>
      <w:r w:rsidR="004D363A">
        <w:t>40 летним юбилеем (</w:t>
      </w:r>
      <w:proofErr w:type="spellStart"/>
      <w:r w:rsidR="004D363A">
        <w:t>Волошко</w:t>
      </w:r>
      <w:proofErr w:type="spellEnd"/>
      <w:r w:rsidR="004D363A">
        <w:t xml:space="preserve"> Н.В. и Зинченко Н.Н.</w:t>
      </w:r>
      <w:r w:rsidR="00D42FAE" w:rsidRPr="00291ADC">
        <w:t>)</w:t>
      </w:r>
      <w:r w:rsidRPr="00291ADC">
        <w:t xml:space="preserve"> в организации праздника для  сотрудников</w:t>
      </w:r>
      <w:r w:rsidR="008D63B3" w:rsidRPr="00291ADC">
        <w:t xml:space="preserve"> в честь  Дня р</w:t>
      </w:r>
      <w:r w:rsidRPr="00291ADC">
        <w:t>аботника дошкольного образования, в организации новогоднего праздника</w:t>
      </w:r>
      <w:r w:rsidR="00175466" w:rsidRPr="00291ADC">
        <w:t>,</w:t>
      </w:r>
      <w:r w:rsidR="008D63B3" w:rsidRPr="00291ADC">
        <w:t xml:space="preserve"> профсоюзной елки для детей сотрудников, </w:t>
      </w:r>
      <w:r w:rsidR="00175466" w:rsidRPr="00291ADC">
        <w:t xml:space="preserve"> международного женского дня.</w:t>
      </w:r>
      <w:proofErr w:type="gramEnd"/>
    </w:p>
    <w:p w:rsidR="00257474" w:rsidRPr="00291ADC" w:rsidRDefault="00257474" w:rsidP="00291ADC">
      <w:pPr>
        <w:pStyle w:val="a5"/>
        <w:ind w:firstLine="708"/>
        <w:jc w:val="both"/>
      </w:pPr>
      <w:r w:rsidRPr="00291ADC"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  <w:r w:rsidR="00175466" w:rsidRPr="00291ADC">
        <w:t xml:space="preserve"> </w:t>
      </w:r>
      <w:r w:rsidRPr="00291ADC">
        <w:t xml:space="preserve">Распределение средств по </w:t>
      </w:r>
      <w:r w:rsidRPr="00291ADC">
        <w:lastRenderedPageBreak/>
        <w:t>статьям расходов утверждалось решением профсоюзного комитета.  Своевременно сдавались отчеты по расходованию денежных средств.</w:t>
      </w:r>
    </w:p>
    <w:p w:rsidR="00257474" w:rsidRPr="00291ADC" w:rsidRDefault="00257474" w:rsidP="00291ADC">
      <w:pPr>
        <w:pStyle w:val="a5"/>
        <w:jc w:val="both"/>
      </w:pPr>
      <w:r w:rsidRPr="00291ADC">
        <w:t>            У профсоюзного ко</w:t>
      </w:r>
      <w:r w:rsidR="001611F3" w:rsidRPr="00291ADC">
        <w:t xml:space="preserve">митета есть  перспектива в работе: </w:t>
      </w:r>
      <w:r w:rsidRPr="00291ADC">
        <w:t xml:space="preserve"> работа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  <w:r w:rsidRPr="00291ADC">
        <w:br/>
        <w:t>        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</w:r>
      <w:r w:rsidR="00175466" w:rsidRPr="00291ADC">
        <w:t xml:space="preserve"> А так же вся работа ППО МКДОУ ДС №8 «Малютка» </w:t>
      </w:r>
      <w:proofErr w:type="gramStart"/>
      <w:r w:rsidR="00175466" w:rsidRPr="00291ADC">
        <w:t>г</w:t>
      </w:r>
      <w:proofErr w:type="gramEnd"/>
      <w:r w:rsidR="00175466" w:rsidRPr="00291ADC">
        <w:t>. Светлоград в 20</w:t>
      </w:r>
      <w:r w:rsidR="00D42FAE" w:rsidRPr="00291ADC">
        <w:t>2</w:t>
      </w:r>
      <w:r w:rsidR="00291ADC">
        <w:t>3</w:t>
      </w:r>
      <w:r w:rsidR="00175466" w:rsidRPr="00291ADC">
        <w:t xml:space="preserve"> году будет проходить под единой идеей </w:t>
      </w:r>
      <w:r w:rsidR="007E2099" w:rsidRPr="00291ADC">
        <w:t>проведения «</w:t>
      </w:r>
      <w:r w:rsidR="00291ADC">
        <w:t>Год педагога наставника</w:t>
      </w:r>
      <w:r w:rsidR="007E2099" w:rsidRPr="00291ADC">
        <w:t>».</w:t>
      </w:r>
      <w:r w:rsidRPr="00291ADC">
        <w:br/>
      </w:r>
      <w:r w:rsidR="001611F3" w:rsidRPr="00291ADC">
        <w:t xml:space="preserve">          Каждый член ППО </w:t>
      </w:r>
      <w:r w:rsidRPr="00291ADC">
        <w:t xml:space="preserve">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  <w:r w:rsidRPr="00291ADC">
        <w:br/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 w:rsidR="001611F3" w:rsidRPr="00291ADC">
        <w:t xml:space="preserve"> </w:t>
      </w:r>
    </w:p>
    <w:p w:rsidR="007E2099" w:rsidRPr="00291ADC" w:rsidRDefault="007E2099" w:rsidP="00291ADC">
      <w:pPr>
        <w:pStyle w:val="a5"/>
        <w:jc w:val="both"/>
      </w:pPr>
    </w:p>
    <w:p w:rsidR="007E2099" w:rsidRPr="00291ADC" w:rsidRDefault="007E2099" w:rsidP="00291ADC">
      <w:pPr>
        <w:pStyle w:val="a5"/>
        <w:jc w:val="both"/>
      </w:pPr>
    </w:p>
    <w:p w:rsidR="00257474" w:rsidRPr="00291ADC" w:rsidRDefault="007E2099" w:rsidP="00291ADC">
      <w:pPr>
        <w:pStyle w:val="a5"/>
        <w:jc w:val="both"/>
      </w:pPr>
      <w:r w:rsidRPr="00291ADC">
        <w:t xml:space="preserve">Председатель </w:t>
      </w:r>
      <w:proofErr w:type="gramStart"/>
      <w:r w:rsidRPr="00291ADC">
        <w:t>первичной</w:t>
      </w:r>
      <w:proofErr w:type="gramEnd"/>
    </w:p>
    <w:p w:rsidR="007E2099" w:rsidRPr="00291ADC" w:rsidRDefault="007E2099" w:rsidP="00291ADC">
      <w:pPr>
        <w:pStyle w:val="a5"/>
        <w:jc w:val="both"/>
      </w:pPr>
      <w:r w:rsidRPr="00291ADC">
        <w:t xml:space="preserve">профсоюзной организации </w:t>
      </w:r>
    </w:p>
    <w:p w:rsidR="007E2099" w:rsidRPr="00291ADC" w:rsidRDefault="007E2099" w:rsidP="00291ADC">
      <w:pPr>
        <w:pStyle w:val="a5"/>
        <w:jc w:val="both"/>
      </w:pPr>
      <w:r w:rsidRPr="00291ADC">
        <w:t xml:space="preserve">МКДОУ ДС </w:t>
      </w:r>
    </w:p>
    <w:p w:rsidR="007E2099" w:rsidRPr="00291ADC" w:rsidRDefault="007E2099" w:rsidP="00291ADC">
      <w:pPr>
        <w:pStyle w:val="a5"/>
        <w:jc w:val="both"/>
      </w:pPr>
      <w:r w:rsidRPr="00291ADC">
        <w:t>№8 «Малютка»</w:t>
      </w:r>
    </w:p>
    <w:p w:rsidR="007E2099" w:rsidRPr="00291ADC" w:rsidRDefault="007E2099" w:rsidP="00291ADC">
      <w:pPr>
        <w:pStyle w:val="a5"/>
        <w:jc w:val="both"/>
      </w:pPr>
      <w:r w:rsidRPr="00291ADC">
        <w:t xml:space="preserve"> г. Светлоград                                                           _____________</w:t>
      </w:r>
      <w:r w:rsidR="00D42FAE" w:rsidRPr="00291ADC">
        <w:t xml:space="preserve"> Еременко И.А.</w:t>
      </w:r>
      <w:r w:rsidRPr="00291ADC">
        <w:t xml:space="preserve"> </w:t>
      </w:r>
    </w:p>
    <w:p w:rsidR="00257474" w:rsidRPr="00291ADC" w:rsidRDefault="00257474" w:rsidP="00291ADC">
      <w:pPr>
        <w:pStyle w:val="a5"/>
        <w:jc w:val="both"/>
      </w:pPr>
    </w:p>
    <w:p w:rsidR="00257474" w:rsidRPr="00291ADC" w:rsidRDefault="00257474" w:rsidP="00291ADC">
      <w:pPr>
        <w:pStyle w:val="a5"/>
        <w:jc w:val="both"/>
      </w:pPr>
    </w:p>
    <w:p w:rsidR="00257474" w:rsidRPr="00291ADC" w:rsidRDefault="00257474" w:rsidP="00291ADC">
      <w:pPr>
        <w:pStyle w:val="a5"/>
        <w:jc w:val="both"/>
      </w:pPr>
    </w:p>
    <w:p w:rsidR="00257474" w:rsidRPr="00291ADC" w:rsidRDefault="00257474" w:rsidP="00291ADC">
      <w:pPr>
        <w:pStyle w:val="a5"/>
        <w:jc w:val="both"/>
      </w:pPr>
    </w:p>
    <w:p w:rsidR="007C0378" w:rsidRPr="00291ADC" w:rsidRDefault="007C0378" w:rsidP="00291ADC">
      <w:pPr>
        <w:pStyle w:val="a5"/>
        <w:jc w:val="both"/>
      </w:pPr>
    </w:p>
    <w:p w:rsidR="006F6C4B" w:rsidRPr="00291ADC" w:rsidRDefault="007C0378" w:rsidP="00291ADC">
      <w:pPr>
        <w:pStyle w:val="a5"/>
        <w:jc w:val="both"/>
      </w:pPr>
      <w:r w:rsidRPr="00291ADC">
        <w:br/>
      </w:r>
      <w:r w:rsidR="006F6C4B" w:rsidRPr="00291ADC">
        <w:br/>
      </w:r>
      <w:r w:rsidR="006F6C4B" w:rsidRPr="00291ADC">
        <w:br/>
      </w:r>
    </w:p>
    <w:p w:rsidR="006F6C4B" w:rsidRPr="00291ADC" w:rsidRDefault="006F6C4B" w:rsidP="00291ADC">
      <w:pPr>
        <w:pStyle w:val="a5"/>
        <w:jc w:val="both"/>
      </w:pPr>
      <w:r w:rsidRPr="00291ADC">
        <w:br/>
      </w:r>
    </w:p>
    <w:p w:rsidR="006F6C4B" w:rsidRPr="00291ADC" w:rsidRDefault="006F6C4B" w:rsidP="00291ADC">
      <w:pPr>
        <w:pStyle w:val="a5"/>
        <w:jc w:val="both"/>
      </w:pPr>
    </w:p>
    <w:p w:rsidR="00464C31" w:rsidRPr="00291ADC" w:rsidRDefault="00464C31" w:rsidP="00291ADC">
      <w:pPr>
        <w:pStyle w:val="a5"/>
        <w:jc w:val="both"/>
      </w:pPr>
    </w:p>
    <w:p w:rsidR="00291ADC" w:rsidRPr="00291ADC" w:rsidRDefault="00291ADC">
      <w:pPr>
        <w:pStyle w:val="a5"/>
        <w:jc w:val="both"/>
      </w:pPr>
    </w:p>
    <w:sectPr w:rsidR="00291ADC" w:rsidRPr="00291ADC" w:rsidSect="0064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56E"/>
    <w:multiLevelType w:val="hybridMultilevel"/>
    <w:tmpl w:val="6994E1A0"/>
    <w:lvl w:ilvl="0" w:tplc="CDC451AE">
      <w:start w:val="1"/>
      <w:numFmt w:val="bullet"/>
      <w:lvlText w:val="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2E"/>
    <w:rsid w:val="0005462A"/>
    <w:rsid w:val="001611F3"/>
    <w:rsid w:val="00175466"/>
    <w:rsid w:val="00257474"/>
    <w:rsid w:val="00291ADC"/>
    <w:rsid w:val="003B5A24"/>
    <w:rsid w:val="00464C31"/>
    <w:rsid w:val="004D363A"/>
    <w:rsid w:val="005D2823"/>
    <w:rsid w:val="00635B75"/>
    <w:rsid w:val="0064109A"/>
    <w:rsid w:val="006F6C4B"/>
    <w:rsid w:val="007C0378"/>
    <w:rsid w:val="007E2099"/>
    <w:rsid w:val="00822C34"/>
    <w:rsid w:val="008D5F2E"/>
    <w:rsid w:val="008D63B3"/>
    <w:rsid w:val="00BA5EF8"/>
    <w:rsid w:val="00BB3620"/>
    <w:rsid w:val="00D42FAE"/>
    <w:rsid w:val="00D5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2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D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5D28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</cp:revision>
  <cp:lastPrinted>2021-06-08T19:45:00Z</cp:lastPrinted>
  <dcterms:created xsi:type="dcterms:W3CDTF">2018-03-26T08:55:00Z</dcterms:created>
  <dcterms:modified xsi:type="dcterms:W3CDTF">2023-05-31T09:11:00Z</dcterms:modified>
</cp:coreProperties>
</file>